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2432E0" w:rsidTr="00131646">
        <w:trPr>
          <w:trHeight w:val="421"/>
        </w:trPr>
        <w:tc>
          <w:tcPr>
            <w:tcW w:w="15021" w:type="dxa"/>
          </w:tcPr>
          <w:p w:rsidR="002432E0" w:rsidRDefault="002432E0">
            <w:r>
              <w:t>IMPRESA</w:t>
            </w:r>
          </w:p>
        </w:tc>
      </w:tr>
      <w:tr w:rsidR="00131646" w:rsidTr="00131646">
        <w:trPr>
          <w:trHeight w:val="697"/>
        </w:trPr>
        <w:tc>
          <w:tcPr>
            <w:tcW w:w="15021" w:type="dxa"/>
          </w:tcPr>
          <w:p w:rsidR="00131646" w:rsidRDefault="00131646" w:rsidP="00131646">
            <w:pPr>
              <w:ind w:right="-5496"/>
            </w:pPr>
            <w:r>
              <w:t>Cantiere sito in</w:t>
            </w:r>
          </w:p>
        </w:tc>
      </w:tr>
      <w:tr w:rsidR="00F028B3" w:rsidTr="00131646">
        <w:trPr>
          <w:trHeight w:val="697"/>
        </w:trPr>
        <w:tc>
          <w:tcPr>
            <w:tcW w:w="15021" w:type="dxa"/>
          </w:tcPr>
          <w:p w:rsidR="00F028B3" w:rsidRDefault="00F028B3" w:rsidP="00131646">
            <w:pPr>
              <w:ind w:right="-5496"/>
            </w:pPr>
            <w:bookmarkStart w:id="0" w:name="_GoBack"/>
            <w:bookmarkEnd w:id="0"/>
            <w:r w:rsidRPr="00F028B3">
              <w:rPr>
                <w:highlight w:val="magenta"/>
              </w:rPr>
              <w:t>Prodotti a disposizione</w:t>
            </w:r>
          </w:p>
        </w:tc>
      </w:tr>
    </w:tbl>
    <w:p w:rsidR="002432E0" w:rsidRDefault="002432E0" w:rsidP="00153B65">
      <w:pPr>
        <w:spacing w:after="0"/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407"/>
        <w:gridCol w:w="3967"/>
        <w:gridCol w:w="4820"/>
        <w:gridCol w:w="3827"/>
      </w:tblGrid>
      <w:tr w:rsidR="002432E0" w:rsidTr="00131646">
        <w:tc>
          <w:tcPr>
            <w:tcW w:w="2407" w:type="dxa"/>
          </w:tcPr>
          <w:p w:rsidR="002432E0" w:rsidRDefault="00153B65">
            <w:r>
              <w:t>D</w:t>
            </w:r>
            <w:r w:rsidR="002432E0">
              <w:t>ata</w:t>
            </w:r>
          </w:p>
          <w:p w:rsidR="00153B65" w:rsidRDefault="00153B65">
            <w:r>
              <w:t xml:space="preserve">Ora </w:t>
            </w:r>
          </w:p>
        </w:tc>
        <w:tc>
          <w:tcPr>
            <w:tcW w:w="3967" w:type="dxa"/>
          </w:tcPr>
          <w:p w:rsidR="002432E0" w:rsidRDefault="00131646">
            <w:r>
              <w:t>Ambienti sottoposti a pulizia disinfezione</w:t>
            </w:r>
          </w:p>
        </w:tc>
        <w:tc>
          <w:tcPr>
            <w:tcW w:w="4820" w:type="dxa"/>
          </w:tcPr>
          <w:p w:rsidR="002432E0" w:rsidRDefault="00131646" w:rsidP="00131646">
            <w:r>
              <w:t>Nominativi degli incaricati</w:t>
            </w:r>
          </w:p>
        </w:tc>
        <w:tc>
          <w:tcPr>
            <w:tcW w:w="3827" w:type="dxa"/>
          </w:tcPr>
          <w:p w:rsidR="002432E0" w:rsidRDefault="00131646">
            <w:r>
              <w:t>Firma del preposto</w:t>
            </w:r>
          </w:p>
        </w:tc>
      </w:tr>
      <w:tr w:rsidR="002432E0" w:rsidTr="00131646">
        <w:tc>
          <w:tcPr>
            <w:tcW w:w="2407" w:type="dxa"/>
          </w:tcPr>
          <w:p w:rsidR="002432E0" w:rsidRDefault="002432E0"/>
        </w:tc>
        <w:tc>
          <w:tcPr>
            <w:tcW w:w="3967" w:type="dxa"/>
          </w:tcPr>
          <w:p w:rsidR="00131646" w:rsidRDefault="002432E0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 w:rsidR="00131646"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2432E0" w:rsidRPr="002432E0" w:rsidRDefault="002432E0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2432E0" w:rsidRDefault="002432E0"/>
        </w:tc>
        <w:tc>
          <w:tcPr>
            <w:tcW w:w="3827" w:type="dxa"/>
          </w:tcPr>
          <w:p w:rsidR="002432E0" w:rsidRDefault="002432E0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</w:tbl>
    <w:p w:rsidR="002432E0" w:rsidRDefault="002432E0" w:rsidP="00153B65"/>
    <w:p w:rsidR="00153B65" w:rsidRDefault="00153B65" w:rsidP="00153B65"/>
    <w:sectPr w:rsidR="00153B65" w:rsidSect="00131646">
      <w:headerReference w:type="default" r:id="rId6"/>
      <w:pgSz w:w="16838" w:h="11906" w:orient="landscape"/>
      <w:pgMar w:top="851" w:right="1276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E3" w:rsidRDefault="000C30E3" w:rsidP="002432E0">
      <w:pPr>
        <w:spacing w:after="0" w:line="240" w:lineRule="auto"/>
      </w:pPr>
      <w:r>
        <w:separator/>
      </w:r>
    </w:p>
  </w:endnote>
  <w:endnote w:type="continuationSeparator" w:id="0">
    <w:p w:rsidR="000C30E3" w:rsidRDefault="000C30E3" w:rsidP="002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E3" w:rsidRDefault="000C30E3" w:rsidP="002432E0">
      <w:pPr>
        <w:spacing w:after="0" w:line="240" w:lineRule="auto"/>
      </w:pPr>
      <w:r>
        <w:separator/>
      </w:r>
    </w:p>
  </w:footnote>
  <w:footnote w:type="continuationSeparator" w:id="0">
    <w:p w:rsidR="000C30E3" w:rsidRDefault="000C30E3" w:rsidP="002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E0" w:rsidRDefault="002432E0" w:rsidP="00131646">
    <w:pPr>
      <w:pStyle w:val="Intestazione"/>
      <w:tabs>
        <w:tab w:val="left" w:pos="8626"/>
      </w:tabs>
      <w:jc w:val="center"/>
    </w:pPr>
    <w:proofErr w:type="spellStart"/>
    <w:r>
      <w:t>Mod</w:t>
    </w:r>
    <w:proofErr w:type="spellEnd"/>
    <w:r>
      <w:t xml:space="preserve">. </w:t>
    </w:r>
    <w:r w:rsidR="00131646">
      <w:t xml:space="preserve">02 </w:t>
    </w:r>
    <w:r>
      <w:t xml:space="preserve">Registro pulizia </w:t>
    </w:r>
    <w:r w:rsidR="00131646">
      <w:t>spazi comuni di cantiere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3"/>
    <w:rsid w:val="000C30E3"/>
    <w:rsid w:val="00111218"/>
    <w:rsid w:val="00131646"/>
    <w:rsid w:val="00153B65"/>
    <w:rsid w:val="002432E0"/>
    <w:rsid w:val="0036148B"/>
    <w:rsid w:val="00482344"/>
    <w:rsid w:val="004A1FC3"/>
    <w:rsid w:val="00780C55"/>
    <w:rsid w:val="00D9750D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5CBF"/>
  <w15:chartTrackingRefBased/>
  <w15:docId w15:val="{D18EFF90-D070-407C-992B-C4609FC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E0"/>
  </w:style>
  <w:style w:type="paragraph" w:styleId="Pidipagina">
    <w:name w:val="footer"/>
    <w:basedOn w:val="Normale"/>
    <w:link w:val="Pidipagina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E0"/>
  </w:style>
  <w:style w:type="table" w:styleId="Grigliatabella">
    <w:name w:val="Table Grid"/>
    <w:basedOn w:val="Tabellanormale"/>
    <w:uiPriority w:val="39"/>
    <w:rsid w:val="0024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5</cp:revision>
  <dcterms:created xsi:type="dcterms:W3CDTF">2020-04-14T13:39:00Z</dcterms:created>
  <dcterms:modified xsi:type="dcterms:W3CDTF">2020-04-25T21:13:00Z</dcterms:modified>
</cp:coreProperties>
</file>